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9D" w:rsidRPr="009479B3" w:rsidRDefault="00C60740" w:rsidP="008D09C4">
      <w:pPr>
        <w:pStyle w:val="NoSpacing"/>
        <w:jc w:val="center"/>
        <w:rPr>
          <w:b/>
          <w:sz w:val="44"/>
          <w:u w:val="single"/>
        </w:rPr>
      </w:pPr>
      <w:r w:rsidRPr="009479B3">
        <w:rPr>
          <w:b/>
          <w:sz w:val="44"/>
          <w:u w:val="single"/>
        </w:rPr>
        <w:t xml:space="preserve">Friends and Family Comments </w:t>
      </w:r>
      <w:r w:rsidR="00B4640D">
        <w:rPr>
          <w:b/>
          <w:sz w:val="44"/>
          <w:u w:val="single"/>
        </w:rPr>
        <w:t>November</w:t>
      </w:r>
      <w:r w:rsidR="005C570A">
        <w:rPr>
          <w:b/>
          <w:sz w:val="44"/>
          <w:u w:val="single"/>
        </w:rPr>
        <w:t xml:space="preserve"> 2022</w:t>
      </w:r>
    </w:p>
    <w:p w:rsidR="008D09C4" w:rsidRPr="009479B3" w:rsidRDefault="005C2A74" w:rsidP="00570F5C">
      <w:pPr>
        <w:pStyle w:val="NoSpacing"/>
        <w:jc w:val="center"/>
        <w:rPr>
          <w:sz w:val="28"/>
          <w:szCs w:val="32"/>
        </w:rPr>
      </w:pPr>
      <w:r w:rsidRPr="009479B3">
        <w:rPr>
          <w:b/>
          <w:sz w:val="28"/>
          <w:szCs w:val="32"/>
        </w:rPr>
        <w:t>RESULTS</w:t>
      </w:r>
      <w:r w:rsidRPr="009479B3">
        <w:rPr>
          <w:sz w:val="28"/>
          <w:szCs w:val="32"/>
        </w:rPr>
        <w:t>:</w:t>
      </w:r>
      <w:r w:rsidR="00BC21DF">
        <w:rPr>
          <w:sz w:val="28"/>
          <w:szCs w:val="32"/>
        </w:rPr>
        <w:t xml:space="preserve"> </w:t>
      </w:r>
      <w:r w:rsidR="00FA60F7">
        <w:rPr>
          <w:sz w:val="28"/>
          <w:szCs w:val="32"/>
        </w:rPr>
        <w:t>47</w:t>
      </w:r>
    </w:p>
    <w:p w:rsidR="00F57264" w:rsidRDefault="00F57264" w:rsidP="00F57264">
      <w:pPr>
        <w:pStyle w:val="NoSpacing"/>
        <w:rPr>
          <w:rFonts w:eastAsia="Times New Roman"/>
          <w:sz w:val="24"/>
          <w:szCs w:val="24"/>
        </w:rPr>
      </w:pPr>
    </w:p>
    <w:p w:rsidR="00F57264" w:rsidRDefault="00FA60F7" w:rsidP="00F57264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E798FE9" wp14:editId="154CF040">
            <wp:extent cx="6463030" cy="1802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303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0F7" w:rsidRDefault="00FA60F7" w:rsidP="00F57264">
      <w:pPr>
        <w:pStyle w:val="NoSpacing"/>
        <w:rPr>
          <w:noProof/>
          <w:lang w:eastAsia="en-GB"/>
        </w:rPr>
      </w:pPr>
    </w:p>
    <w:p w:rsidR="00FA60F7" w:rsidRDefault="00FA60F7" w:rsidP="00F57264">
      <w:pPr>
        <w:pStyle w:val="NoSpacing"/>
        <w:rPr>
          <w:noProof/>
          <w:lang w:eastAsia="en-GB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Good communication everything explained clearly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Blood test in &amp; out in seconds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Since I've been with the GP practice everyone I've seen been very helpful about my health and revered me to the right people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Mo was friendly and professional. I felt at ease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Pleasant staff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Everybody is so helpful and kind, very easy to get appointments, really feels like everyone cares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Anita Scott is a very good experienced nurse with excellent knowledge and advice given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Happy to ha</w:t>
            </w:r>
            <w:bookmarkStart w:id="0" w:name="_GoBack"/>
            <w:bookmarkEnd w:id="0"/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ve Anita back, lovely and friendly as always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no problems in waiting time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Very prompt no waiting around doctors were very efficient and professional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Mo was very thorough and professional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Good and informative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Satisfied 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No problem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Like the nurse who I see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Everyone is very professional and friendly and they keep you well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Reassuring and listens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knowledgeable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Check-up very good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It answered some of my questions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Very good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Got seen on the same day .and given medication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Excellent meeting with full explanation of next steps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I was pleased with the Doctor I saw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It all went very well, with no problems</w:t>
            </w:r>
          </w:p>
        </w:tc>
      </w:tr>
      <w:tr w:rsidR="00FA60F7" w:rsidRPr="00FA60F7" w:rsidTr="00FA60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7" w:rsidRPr="00FA60F7" w:rsidRDefault="00FA60F7" w:rsidP="00FA60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0F7">
              <w:rPr>
                <w:rFonts w:ascii="Calibri" w:eastAsia="Times New Roman" w:hAnsi="Calibri" w:cs="Calibri"/>
                <w:color w:val="000000"/>
                <w:lang w:eastAsia="en-GB"/>
              </w:rPr>
              <w:t>I'm happy</w:t>
            </w:r>
          </w:p>
        </w:tc>
      </w:tr>
    </w:tbl>
    <w:p w:rsidR="00FA60F7" w:rsidRDefault="00FA60F7" w:rsidP="00F57264">
      <w:pPr>
        <w:pStyle w:val="NoSpacing"/>
        <w:rPr>
          <w:noProof/>
          <w:lang w:eastAsia="en-GB"/>
        </w:rPr>
      </w:pPr>
    </w:p>
    <w:p w:rsidR="009F62E5" w:rsidRDefault="009F62E5" w:rsidP="00F57264">
      <w:pPr>
        <w:pStyle w:val="NoSpacing"/>
        <w:rPr>
          <w:rFonts w:eastAsia="Times New Roman"/>
          <w:sz w:val="24"/>
          <w:szCs w:val="24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9576"/>
      </w:tblGrid>
      <w:tr w:rsidR="000752F2" w:rsidRPr="000752F2" w:rsidTr="0023099C">
        <w:trPr>
          <w:trHeight w:val="8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2F2" w:rsidRPr="000752F2" w:rsidRDefault="000752F2" w:rsidP="000752F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04AB2" w:rsidRPr="00D04AB2" w:rsidRDefault="00D04AB2" w:rsidP="00F57264">
      <w:pPr>
        <w:pStyle w:val="NoSpacing"/>
        <w:rPr>
          <w:rFonts w:eastAsia="Times New Roman"/>
        </w:rPr>
      </w:pPr>
    </w:p>
    <w:sectPr w:rsidR="00D04AB2" w:rsidRPr="00D04AB2" w:rsidSect="00D04AB2">
      <w:pgSz w:w="11906" w:h="16838"/>
      <w:pgMar w:top="446" w:right="864" w:bottom="864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F2" w:rsidRDefault="000752F2" w:rsidP="000752F2">
      <w:pPr>
        <w:spacing w:after="0" w:line="240" w:lineRule="auto"/>
      </w:pPr>
      <w:r>
        <w:separator/>
      </w:r>
    </w:p>
  </w:endnote>
  <w:endnote w:type="continuationSeparator" w:id="0">
    <w:p w:rsidR="000752F2" w:rsidRDefault="000752F2" w:rsidP="0007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F2" w:rsidRDefault="000752F2" w:rsidP="000752F2">
      <w:pPr>
        <w:spacing w:after="0" w:line="240" w:lineRule="auto"/>
      </w:pPr>
      <w:r>
        <w:separator/>
      </w:r>
    </w:p>
  </w:footnote>
  <w:footnote w:type="continuationSeparator" w:id="0">
    <w:p w:rsidR="000752F2" w:rsidRDefault="000752F2" w:rsidP="0007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78"/>
    <w:multiLevelType w:val="hybridMultilevel"/>
    <w:tmpl w:val="3E70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1F6"/>
    <w:multiLevelType w:val="hybridMultilevel"/>
    <w:tmpl w:val="30F8149E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B7541D8"/>
    <w:multiLevelType w:val="hybridMultilevel"/>
    <w:tmpl w:val="8A3A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0C19"/>
    <w:multiLevelType w:val="hybridMultilevel"/>
    <w:tmpl w:val="9076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1E16"/>
    <w:multiLevelType w:val="hybridMultilevel"/>
    <w:tmpl w:val="E6F6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6EA6"/>
    <w:multiLevelType w:val="hybridMultilevel"/>
    <w:tmpl w:val="4C76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469CC"/>
    <w:multiLevelType w:val="hybridMultilevel"/>
    <w:tmpl w:val="2008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A7EB3"/>
    <w:multiLevelType w:val="hybridMultilevel"/>
    <w:tmpl w:val="D1C0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C79B0"/>
    <w:multiLevelType w:val="hybridMultilevel"/>
    <w:tmpl w:val="4CD6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42FA4"/>
    <w:multiLevelType w:val="hybridMultilevel"/>
    <w:tmpl w:val="C7A82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D52D7"/>
    <w:multiLevelType w:val="hybridMultilevel"/>
    <w:tmpl w:val="ADE4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29C7"/>
    <w:multiLevelType w:val="hybridMultilevel"/>
    <w:tmpl w:val="F274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54EE5"/>
    <w:multiLevelType w:val="hybridMultilevel"/>
    <w:tmpl w:val="CFA6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13"/>
    <w:rsid w:val="000031DD"/>
    <w:rsid w:val="00007819"/>
    <w:rsid w:val="00023F02"/>
    <w:rsid w:val="00042C1F"/>
    <w:rsid w:val="000702D3"/>
    <w:rsid w:val="000752F2"/>
    <w:rsid w:val="00092BF5"/>
    <w:rsid w:val="0009425A"/>
    <w:rsid w:val="000A2864"/>
    <w:rsid w:val="000D31F0"/>
    <w:rsid w:val="000D67D6"/>
    <w:rsid w:val="000D6AB9"/>
    <w:rsid w:val="000E00FB"/>
    <w:rsid w:val="000E4E29"/>
    <w:rsid w:val="000E5574"/>
    <w:rsid w:val="0010092A"/>
    <w:rsid w:val="00107E70"/>
    <w:rsid w:val="00122764"/>
    <w:rsid w:val="00136931"/>
    <w:rsid w:val="001613AF"/>
    <w:rsid w:val="0017306D"/>
    <w:rsid w:val="00187715"/>
    <w:rsid w:val="001A3821"/>
    <w:rsid w:val="001E2EED"/>
    <w:rsid w:val="001E2FAA"/>
    <w:rsid w:val="0023099C"/>
    <w:rsid w:val="00233956"/>
    <w:rsid w:val="00236AAB"/>
    <w:rsid w:val="00286B95"/>
    <w:rsid w:val="002938F2"/>
    <w:rsid w:val="002E2554"/>
    <w:rsid w:val="002F0D14"/>
    <w:rsid w:val="003174CF"/>
    <w:rsid w:val="003770BD"/>
    <w:rsid w:val="00394EF8"/>
    <w:rsid w:val="003A6CCE"/>
    <w:rsid w:val="003B4186"/>
    <w:rsid w:val="003B6B64"/>
    <w:rsid w:val="003C4F0B"/>
    <w:rsid w:val="003E1F8C"/>
    <w:rsid w:val="003E6934"/>
    <w:rsid w:val="003F4E42"/>
    <w:rsid w:val="003F6FEC"/>
    <w:rsid w:val="004034B2"/>
    <w:rsid w:val="00410019"/>
    <w:rsid w:val="00413395"/>
    <w:rsid w:val="004245D9"/>
    <w:rsid w:val="004340BE"/>
    <w:rsid w:val="00440EB2"/>
    <w:rsid w:val="0048566C"/>
    <w:rsid w:val="00491CFE"/>
    <w:rsid w:val="004C52E7"/>
    <w:rsid w:val="004C54D0"/>
    <w:rsid w:val="004E78DF"/>
    <w:rsid w:val="004F4D8A"/>
    <w:rsid w:val="0054169C"/>
    <w:rsid w:val="00563D2D"/>
    <w:rsid w:val="0057071F"/>
    <w:rsid w:val="00570F5C"/>
    <w:rsid w:val="00573609"/>
    <w:rsid w:val="00590ACA"/>
    <w:rsid w:val="005B25A3"/>
    <w:rsid w:val="005B7C9E"/>
    <w:rsid w:val="005C2A74"/>
    <w:rsid w:val="005C570A"/>
    <w:rsid w:val="005C5B45"/>
    <w:rsid w:val="005C640F"/>
    <w:rsid w:val="005D433A"/>
    <w:rsid w:val="005D7CE4"/>
    <w:rsid w:val="005E63FC"/>
    <w:rsid w:val="005F32E1"/>
    <w:rsid w:val="00617AAC"/>
    <w:rsid w:val="00624472"/>
    <w:rsid w:val="00627793"/>
    <w:rsid w:val="006561C1"/>
    <w:rsid w:val="006748D3"/>
    <w:rsid w:val="006821A8"/>
    <w:rsid w:val="0069615D"/>
    <w:rsid w:val="0069792B"/>
    <w:rsid w:val="006B72C9"/>
    <w:rsid w:val="006B7589"/>
    <w:rsid w:val="006D0367"/>
    <w:rsid w:val="007066CE"/>
    <w:rsid w:val="00707EB7"/>
    <w:rsid w:val="00716621"/>
    <w:rsid w:val="00730124"/>
    <w:rsid w:val="00745DE7"/>
    <w:rsid w:val="00755567"/>
    <w:rsid w:val="00760031"/>
    <w:rsid w:val="00770008"/>
    <w:rsid w:val="00774639"/>
    <w:rsid w:val="007A7E28"/>
    <w:rsid w:val="007B280B"/>
    <w:rsid w:val="007C46C8"/>
    <w:rsid w:val="007D408A"/>
    <w:rsid w:val="007D4B6C"/>
    <w:rsid w:val="007E1D22"/>
    <w:rsid w:val="007E2790"/>
    <w:rsid w:val="007E6B60"/>
    <w:rsid w:val="007F56D5"/>
    <w:rsid w:val="00801DD2"/>
    <w:rsid w:val="00804D9E"/>
    <w:rsid w:val="00816B0F"/>
    <w:rsid w:val="008501E7"/>
    <w:rsid w:val="008646F1"/>
    <w:rsid w:val="00875E08"/>
    <w:rsid w:val="00881303"/>
    <w:rsid w:val="00892BA4"/>
    <w:rsid w:val="008C2740"/>
    <w:rsid w:val="008D09C4"/>
    <w:rsid w:val="008D196D"/>
    <w:rsid w:val="008F3800"/>
    <w:rsid w:val="008F66B2"/>
    <w:rsid w:val="00906AA1"/>
    <w:rsid w:val="00930860"/>
    <w:rsid w:val="009328D6"/>
    <w:rsid w:val="009479B3"/>
    <w:rsid w:val="00963F21"/>
    <w:rsid w:val="00982D9F"/>
    <w:rsid w:val="00985C28"/>
    <w:rsid w:val="009D1BB5"/>
    <w:rsid w:val="009F62E5"/>
    <w:rsid w:val="00A460AA"/>
    <w:rsid w:val="00A47BE3"/>
    <w:rsid w:val="00A56203"/>
    <w:rsid w:val="00A56CD2"/>
    <w:rsid w:val="00A57D0D"/>
    <w:rsid w:val="00A751B0"/>
    <w:rsid w:val="00A81D67"/>
    <w:rsid w:val="00A96F77"/>
    <w:rsid w:val="00AB048A"/>
    <w:rsid w:val="00AB049A"/>
    <w:rsid w:val="00AB4CA6"/>
    <w:rsid w:val="00AC5CF5"/>
    <w:rsid w:val="00AF2B59"/>
    <w:rsid w:val="00B10F32"/>
    <w:rsid w:val="00B1202C"/>
    <w:rsid w:val="00B3240F"/>
    <w:rsid w:val="00B42DF3"/>
    <w:rsid w:val="00B432D6"/>
    <w:rsid w:val="00B4640D"/>
    <w:rsid w:val="00B923A7"/>
    <w:rsid w:val="00BC21DF"/>
    <w:rsid w:val="00BC4F1B"/>
    <w:rsid w:val="00BD5AD4"/>
    <w:rsid w:val="00C046E1"/>
    <w:rsid w:val="00C3420A"/>
    <w:rsid w:val="00C349BE"/>
    <w:rsid w:val="00C37120"/>
    <w:rsid w:val="00C467A4"/>
    <w:rsid w:val="00C60740"/>
    <w:rsid w:val="00C627B6"/>
    <w:rsid w:val="00CB6013"/>
    <w:rsid w:val="00CD5FC2"/>
    <w:rsid w:val="00CD7E04"/>
    <w:rsid w:val="00D00538"/>
    <w:rsid w:val="00D037C4"/>
    <w:rsid w:val="00D04AB2"/>
    <w:rsid w:val="00D16CE3"/>
    <w:rsid w:val="00D745F7"/>
    <w:rsid w:val="00D91AD2"/>
    <w:rsid w:val="00DC2651"/>
    <w:rsid w:val="00DC687F"/>
    <w:rsid w:val="00E0178D"/>
    <w:rsid w:val="00E17C2D"/>
    <w:rsid w:val="00E213FA"/>
    <w:rsid w:val="00E4469D"/>
    <w:rsid w:val="00E4546E"/>
    <w:rsid w:val="00E47AB3"/>
    <w:rsid w:val="00EA02E8"/>
    <w:rsid w:val="00EA15FE"/>
    <w:rsid w:val="00F0140A"/>
    <w:rsid w:val="00F17B50"/>
    <w:rsid w:val="00F30819"/>
    <w:rsid w:val="00F45E08"/>
    <w:rsid w:val="00F57264"/>
    <w:rsid w:val="00F63AB0"/>
    <w:rsid w:val="00F9240D"/>
    <w:rsid w:val="00FA60F7"/>
    <w:rsid w:val="00FB63E8"/>
    <w:rsid w:val="00FC1C5A"/>
    <w:rsid w:val="00FC5CA7"/>
    <w:rsid w:val="00FF0C79"/>
    <w:rsid w:val="00FF1F7B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D85A"/>
  <w15:docId w15:val="{7977653B-AE0F-4FC4-9FD8-BF849784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FE"/>
    <w:pPr>
      <w:ind w:left="720"/>
      <w:contextualSpacing/>
    </w:pPr>
  </w:style>
  <w:style w:type="paragraph" w:styleId="NoSpacing">
    <w:name w:val="No Spacing"/>
    <w:uiPriority w:val="1"/>
    <w:qFormat/>
    <w:rsid w:val="008D09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2F2"/>
  </w:style>
  <w:style w:type="paragraph" w:styleId="Footer">
    <w:name w:val="footer"/>
    <w:basedOn w:val="Normal"/>
    <w:link w:val="FooterChar"/>
    <w:uiPriority w:val="99"/>
    <w:unhideWhenUsed/>
    <w:rsid w:val="0007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Corfield Joanne (P82029)</cp:lastModifiedBy>
  <cp:revision>4</cp:revision>
  <cp:lastPrinted>2022-07-07T08:57:00Z</cp:lastPrinted>
  <dcterms:created xsi:type="dcterms:W3CDTF">2022-12-05T15:09:00Z</dcterms:created>
  <dcterms:modified xsi:type="dcterms:W3CDTF">2022-12-05T15:32:00Z</dcterms:modified>
</cp:coreProperties>
</file>